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5857E" w14:textId="77777777" w:rsidR="00027C77" w:rsidRDefault="00027C77"/>
    <w:p w14:paraId="158F19F4" w14:textId="77777777" w:rsidR="00027C77" w:rsidRDefault="00027C77"/>
    <w:p w14:paraId="2DE35DC3" w14:textId="77777777" w:rsidR="00027C77" w:rsidRDefault="00027C77"/>
    <w:p w14:paraId="0690DD8E" w14:textId="77777777" w:rsidR="00027C77" w:rsidRDefault="00027C77"/>
    <w:p w14:paraId="7E9050A5" w14:textId="3EE672B8" w:rsidR="003C07FE" w:rsidRPr="00027C77" w:rsidRDefault="00CA6D33">
      <w:pPr>
        <w:rPr>
          <w:b/>
        </w:rPr>
      </w:pPr>
      <w:r>
        <w:rPr>
          <w:b/>
        </w:rPr>
        <w:t>Fredrikstad januar 2017</w:t>
      </w:r>
    </w:p>
    <w:p w14:paraId="0172D5C3" w14:textId="77777777" w:rsidR="00027C77" w:rsidRDefault="00027C77"/>
    <w:p w14:paraId="2D7F4B38" w14:textId="77777777" w:rsidR="00027C77" w:rsidRDefault="00027C77"/>
    <w:p w14:paraId="077571B9" w14:textId="77777777" w:rsidR="00D14627" w:rsidRDefault="00D14627"/>
    <w:p w14:paraId="3F988509" w14:textId="77777777" w:rsidR="00D14627" w:rsidRDefault="00D14627"/>
    <w:p w14:paraId="59347CA7" w14:textId="77777777" w:rsidR="00D14627" w:rsidRDefault="00D14627"/>
    <w:p w14:paraId="4D9EF4AC" w14:textId="3186BAB9" w:rsidR="00027C77" w:rsidRPr="00D14627" w:rsidRDefault="00D14627">
      <w:pPr>
        <w:rPr>
          <w:b/>
        </w:rPr>
      </w:pPr>
      <w:r w:rsidRPr="00D14627">
        <w:rPr>
          <w:b/>
        </w:rPr>
        <w:t xml:space="preserve">Søknad om fri for elever som skal delta på </w:t>
      </w:r>
      <w:r w:rsidR="00CA6D33">
        <w:rPr>
          <w:b/>
        </w:rPr>
        <w:t>Vinterkurs</w:t>
      </w:r>
      <w:r w:rsidRPr="00D14627">
        <w:rPr>
          <w:b/>
        </w:rPr>
        <w:t xml:space="preserve">, </w:t>
      </w:r>
      <w:r w:rsidR="00CA6D33">
        <w:rPr>
          <w:b/>
        </w:rPr>
        <w:t>3.-5. februar 2017</w:t>
      </w:r>
    </w:p>
    <w:p w14:paraId="661D5ACD" w14:textId="77777777" w:rsidR="00027C77" w:rsidRDefault="00027C77"/>
    <w:p w14:paraId="0F314F08" w14:textId="77777777" w:rsidR="00027C77" w:rsidRDefault="00027C77"/>
    <w:p w14:paraId="71B1903D" w14:textId="77777777" w:rsidR="00027C77" w:rsidRDefault="00027C77"/>
    <w:p w14:paraId="43F7660D" w14:textId="05EED34A" w:rsidR="00027C77" w:rsidRDefault="00CA6D33">
      <w:r>
        <w:t>3.-5.-</w:t>
      </w:r>
      <w:r w:rsidR="00027C77">
        <w:t xml:space="preserve"> februar skal </w:t>
      </w:r>
      <w:r w:rsidR="00D14627">
        <w:t>en gruppe ungdommer fra Fredrikstad</w:t>
      </w:r>
      <w:r w:rsidR="00027C77">
        <w:t xml:space="preserve"> delta på praktisk vinterkurs med </w:t>
      </w:r>
      <w:r>
        <w:t xml:space="preserve">ved </w:t>
      </w:r>
      <w:proofErr w:type="spellStart"/>
      <w:r>
        <w:t>Nordhue</w:t>
      </w:r>
      <w:proofErr w:type="spellEnd"/>
      <w:r>
        <w:t xml:space="preserve"> i </w:t>
      </w:r>
      <w:proofErr w:type="spellStart"/>
      <w:r>
        <w:t>Hedemark</w:t>
      </w:r>
      <w:proofErr w:type="spellEnd"/>
      <w:r w:rsidR="00D14627">
        <w:t>.</w:t>
      </w:r>
      <w:r w:rsidR="00027C77">
        <w:t xml:space="preserve"> Turen arrangeres av 1. Fredrikstad speidergruppe. Målet med turen er å øve på orientering, sikkerhet og </w:t>
      </w:r>
      <w:r>
        <w:t xml:space="preserve">ferdsel </w:t>
      </w:r>
      <w:r w:rsidR="00027C77">
        <w:t xml:space="preserve">i vinterfjellet. Ungdommene som er med på kurset er til daglig ledere for andre barn og ungdommer (patruljeførere og assistenter). Dette helgekurset er en del av vår ledertrening. </w:t>
      </w:r>
    </w:p>
    <w:p w14:paraId="0512DE2A" w14:textId="77777777" w:rsidR="00027C77" w:rsidRDefault="00027C77"/>
    <w:p w14:paraId="3FE191C7" w14:textId="4CFDCB1C" w:rsidR="00027C77" w:rsidRDefault="00027C77">
      <w:r>
        <w:t xml:space="preserve">Avreise er fredag </w:t>
      </w:r>
      <w:r w:rsidR="00CA6D33">
        <w:t>formiddag</w:t>
      </w:r>
      <w:r w:rsidR="00D14627">
        <w:t xml:space="preserve"> ca. K</w:t>
      </w:r>
      <w:r>
        <w:t>l</w:t>
      </w:r>
      <w:r w:rsidR="00D14627">
        <w:t>.</w:t>
      </w:r>
      <w:r>
        <w:t xml:space="preserve"> </w:t>
      </w:r>
      <w:r w:rsidR="00CA6D33">
        <w:t>12</w:t>
      </w:r>
      <w:r>
        <w:t xml:space="preserve">00 fra Fredrikstad. </w:t>
      </w:r>
    </w:p>
    <w:p w14:paraId="4BA252B0" w14:textId="77777777" w:rsidR="00027C77" w:rsidRDefault="00027C77"/>
    <w:p w14:paraId="2D4B0A26" w14:textId="3F65C265" w:rsidR="00D14627" w:rsidRDefault="00D14627">
      <w:r>
        <w:t xml:space="preserve">Denne søknaden gjelder for__________________________________________ som søkes fri </w:t>
      </w:r>
      <w:bookmarkStart w:id="0" w:name="_GoBack"/>
      <w:bookmarkEnd w:id="0"/>
      <w:r>
        <w:t xml:space="preserve">fredag 12. februar. </w:t>
      </w:r>
    </w:p>
    <w:p w14:paraId="32D10FF9" w14:textId="77777777" w:rsidR="00027C77" w:rsidRDefault="00027C77"/>
    <w:p w14:paraId="195E97D4" w14:textId="77777777" w:rsidR="00027C77" w:rsidRDefault="00027C77">
      <w:r>
        <w:t>Spørsmål kan rettes til</w:t>
      </w:r>
      <w:r w:rsidR="00D14627">
        <w:t xml:space="preserve"> troppsleder Magnus Vøllo via</w:t>
      </w:r>
      <w:r>
        <w:t xml:space="preserve"> </w:t>
      </w:r>
      <w:hyperlink r:id="rId4" w:history="1">
        <w:r w:rsidRPr="002A3BCC">
          <w:rPr>
            <w:rStyle w:val="Hyperkobling"/>
          </w:rPr>
          <w:t>magnus.vollo@gmail.com</w:t>
        </w:r>
      </w:hyperlink>
      <w:r>
        <w:t xml:space="preserve"> eller 41 62 11 34.</w:t>
      </w:r>
    </w:p>
    <w:p w14:paraId="5CF367B8" w14:textId="77777777" w:rsidR="00027C77" w:rsidRDefault="00027C77"/>
    <w:p w14:paraId="00DEF788" w14:textId="77777777" w:rsidR="00027C77" w:rsidRDefault="00027C77"/>
    <w:p w14:paraId="04CACF49" w14:textId="77777777" w:rsidR="00D14627" w:rsidRDefault="00D14627"/>
    <w:p w14:paraId="737EE3CE" w14:textId="77777777" w:rsidR="00D14627" w:rsidRDefault="00D14627"/>
    <w:p w14:paraId="65F65BB0" w14:textId="77777777" w:rsidR="00D14627" w:rsidRDefault="00D14627"/>
    <w:p w14:paraId="372867A6" w14:textId="77777777" w:rsidR="00D14627" w:rsidRDefault="00D14627"/>
    <w:p w14:paraId="241D16AF" w14:textId="77777777" w:rsidR="00D14627" w:rsidRDefault="00D14627"/>
    <w:p w14:paraId="0AFC0714" w14:textId="77777777" w:rsidR="00D14627" w:rsidRDefault="00D14627">
      <w:r>
        <w:t>________________________________</w:t>
      </w:r>
    </w:p>
    <w:p w14:paraId="01A83308" w14:textId="77777777" w:rsidR="00D14627" w:rsidRDefault="00D14627">
      <w:r>
        <w:t>Foresattes underskrift</w:t>
      </w:r>
    </w:p>
    <w:sectPr w:rsidR="00D14627" w:rsidSect="00EB6B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77"/>
    <w:rsid w:val="00027C77"/>
    <w:rsid w:val="00A5536E"/>
    <w:rsid w:val="00B02A46"/>
    <w:rsid w:val="00CA6D33"/>
    <w:rsid w:val="00D14627"/>
    <w:rsid w:val="00E71155"/>
    <w:rsid w:val="00EB6BFF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285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27C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magnus.vollo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746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Vøllo</dc:creator>
  <cp:keywords/>
  <dc:description/>
  <cp:lastModifiedBy>Magnus Vøllo</cp:lastModifiedBy>
  <cp:revision>2</cp:revision>
  <dcterms:created xsi:type="dcterms:W3CDTF">2017-01-30T15:17:00Z</dcterms:created>
  <dcterms:modified xsi:type="dcterms:W3CDTF">2017-01-30T15:17:00Z</dcterms:modified>
</cp:coreProperties>
</file>